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DC" w:rsidRPr="007E5468" w:rsidRDefault="007E5468" w:rsidP="007E5468">
      <w:pPr>
        <w:spacing w:after="0"/>
        <w:jc w:val="center"/>
        <w:rPr>
          <w:b/>
          <w:sz w:val="32"/>
          <w:szCs w:val="32"/>
          <w:u w:val="none"/>
        </w:rPr>
      </w:pPr>
      <w:r w:rsidRPr="007E5468">
        <w:rPr>
          <w:b/>
          <w:sz w:val="32"/>
          <w:szCs w:val="32"/>
          <w:u w:val="none"/>
        </w:rPr>
        <w:t>BYRAM TOWNSHIP OPEN SPACE COMMITTEE</w:t>
      </w:r>
    </w:p>
    <w:p w:rsidR="007E5468" w:rsidRDefault="00E11E3F" w:rsidP="007E5468">
      <w:pPr>
        <w:spacing w:after="0"/>
        <w:jc w:val="center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 xml:space="preserve">AGENDA, </w:t>
      </w:r>
      <w:r w:rsidR="00521E9C">
        <w:rPr>
          <w:b/>
          <w:sz w:val="32"/>
          <w:szCs w:val="32"/>
          <w:u w:val="none"/>
        </w:rPr>
        <w:t>February</w:t>
      </w:r>
      <w:r w:rsidR="00CD0CC8">
        <w:rPr>
          <w:b/>
          <w:sz w:val="32"/>
          <w:szCs w:val="32"/>
          <w:u w:val="none"/>
        </w:rPr>
        <w:t xml:space="preserve"> </w:t>
      </w:r>
      <w:r w:rsidR="005460E2">
        <w:rPr>
          <w:b/>
          <w:sz w:val="32"/>
          <w:szCs w:val="32"/>
          <w:u w:val="none"/>
        </w:rPr>
        <w:t>23</w:t>
      </w:r>
      <w:r w:rsidR="00102C5C">
        <w:rPr>
          <w:b/>
          <w:sz w:val="32"/>
          <w:szCs w:val="32"/>
          <w:u w:val="none"/>
        </w:rPr>
        <w:t>, 201</w:t>
      </w:r>
      <w:r w:rsidR="00CD0CC8">
        <w:rPr>
          <w:b/>
          <w:sz w:val="32"/>
          <w:szCs w:val="32"/>
          <w:u w:val="none"/>
        </w:rPr>
        <w:t>5</w:t>
      </w:r>
    </w:p>
    <w:p w:rsidR="007E5468" w:rsidRDefault="007E5468" w:rsidP="007E5468">
      <w:pPr>
        <w:spacing w:after="0"/>
        <w:jc w:val="center"/>
        <w:rPr>
          <w:b/>
          <w:sz w:val="32"/>
          <w:szCs w:val="32"/>
          <w:u w:val="none"/>
        </w:rPr>
      </w:pPr>
    </w:p>
    <w:p w:rsidR="00CC4C09" w:rsidRDefault="00CC4C09" w:rsidP="007E5468">
      <w:pPr>
        <w:spacing w:after="0"/>
        <w:rPr>
          <w:b/>
          <w:u w:val="none"/>
        </w:rPr>
      </w:pPr>
      <w:r w:rsidRPr="00EB57E3">
        <w:rPr>
          <w:b/>
          <w:u w:val="none"/>
        </w:rPr>
        <w:t>Standing Agenda:</w:t>
      </w:r>
    </w:p>
    <w:p w:rsidR="008932B2" w:rsidRPr="00EB57E3" w:rsidRDefault="008932B2" w:rsidP="007E5468">
      <w:pPr>
        <w:spacing w:after="0"/>
        <w:rPr>
          <w:b/>
          <w:u w:val="none"/>
        </w:rPr>
      </w:pPr>
    </w:p>
    <w:p w:rsidR="00EB57E3" w:rsidRPr="001041DC" w:rsidRDefault="00EB57E3" w:rsidP="001041DC">
      <w:pPr>
        <w:pStyle w:val="ListParagraph"/>
        <w:numPr>
          <w:ilvl w:val="0"/>
          <w:numId w:val="1"/>
        </w:numPr>
        <w:spacing w:after="0"/>
        <w:rPr>
          <w:b/>
          <w:u w:val="none"/>
        </w:rPr>
      </w:pPr>
      <w:r w:rsidRPr="001041DC">
        <w:rPr>
          <w:b/>
          <w:u w:val="none"/>
        </w:rPr>
        <w:t>Call To Order</w:t>
      </w:r>
    </w:p>
    <w:p w:rsidR="00CC4C09" w:rsidRPr="00EB57E3" w:rsidRDefault="00CC4C09" w:rsidP="00CC4C09">
      <w:pPr>
        <w:numPr>
          <w:ilvl w:val="0"/>
          <w:numId w:val="1"/>
        </w:numPr>
        <w:spacing w:after="0"/>
        <w:rPr>
          <w:b/>
          <w:u w:val="none"/>
        </w:rPr>
      </w:pPr>
      <w:r w:rsidRPr="00EB57E3">
        <w:rPr>
          <w:b/>
          <w:u w:val="none"/>
        </w:rPr>
        <w:t>Closed Session to Review Active Parcels with TLC</w:t>
      </w:r>
    </w:p>
    <w:p w:rsidR="00150739" w:rsidRDefault="00EB57E3" w:rsidP="00150739">
      <w:pPr>
        <w:numPr>
          <w:ilvl w:val="0"/>
          <w:numId w:val="2"/>
        </w:numPr>
        <w:spacing w:after="0"/>
        <w:rPr>
          <w:b/>
          <w:i/>
          <w:u w:val="none"/>
        </w:rPr>
      </w:pPr>
      <w:r w:rsidRPr="00EB57E3">
        <w:rPr>
          <w:b/>
          <w:i/>
          <w:u w:val="none"/>
        </w:rPr>
        <w:t>TLC Confidential Report</w:t>
      </w:r>
    </w:p>
    <w:p w:rsidR="003054BB" w:rsidRPr="00150739" w:rsidRDefault="00ED38D3" w:rsidP="00150739">
      <w:pPr>
        <w:numPr>
          <w:ilvl w:val="0"/>
          <w:numId w:val="2"/>
        </w:numPr>
        <w:spacing w:after="0"/>
        <w:rPr>
          <w:b/>
          <w:i/>
          <w:u w:val="none"/>
        </w:rPr>
      </w:pPr>
      <w:r w:rsidRPr="00150739">
        <w:rPr>
          <w:b/>
          <w:i/>
          <w:u w:val="none"/>
        </w:rPr>
        <w:t>Other Projects (</w:t>
      </w:r>
      <w:r w:rsidR="00EB57E3" w:rsidRPr="00150739">
        <w:rPr>
          <w:b/>
          <w:i/>
          <w:u w:val="none"/>
        </w:rPr>
        <w:t>non</w:t>
      </w:r>
      <w:r w:rsidRPr="00150739">
        <w:rPr>
          <w:b/>
          <w:i/>
          <w:u w:val="none"/>
        </w:rPr>
        <w:t xml:space="preserve"> </w:t>
      </w:r>
      <w:r w:rsidR="00EB57E3" w:rsidRPr="00150739">
        <w:rPr>
          <w:b/>
          <w:i/>
          <w:u w:val="none"/>
        </w:rPr>
        <w:t>TLC</w:t>
      </w:r>
      <w:r w:rsidR="003054BB" w:rsidRPr="00150739">
        <w:rPr>
          <w:b/>
          <w:i/>
          <w:u w:val="none"/>
        </w:rPr>
        <w:t>)</w:t>
      </w:r>
    </w:p>
    <w:p w:rsidR="00EB57E3" w:rsidRPr="003054BB" w:rsidRDefault="00EB57E3" w:rsidP="00CC4C09">
      <w:pPr>
        <w:numPr>
          <w:ilvl w:val="0"/>
          <w:numId w:val="1"/>
        </w:numPr>
        <w:spacing w:after="0"/>
        <w:rPr>
          <w:b/>
          <w:u w:val="none"/>
        </w:rPr>
      </w:pPr>
      <w:r w:rsidRPr="003054BB">
        <w:rPr>
          <w:b/>
          <w:u w:val="none"/>
        </w:rPr>
        <w:t>Minutes</w:t>
      </w:r>
    </w:p>
    <w:p w:rsidR="00EB57E3" w:rsidRDefault="00DD3400" w:rsidP="00EB57E3">
      <w:pPr>
        <w:numPr>
          <w:ilvl w:val="0"/>
          <w:numId w:val="3"/>
        </w:numPr>
        <w:spacing w:after="0"/>
        <w:rPr>
          <w:b/>
          <w:i/>
          <w:u w:val="none"/>
        </w:rPr>
      </w:pPr>
      <w:r>
        <w:rPr>
          <w:b/>
          <w:i/>
          <w:u w:val="none"/>
        </w:rPr>
        <w:t>December</w:t>
      </w:r>
      <w:r w:rsidR="008654EA">
        <w:rPr>
          <w:b/>
          <w:i/>
          <w:u w:val="none"/>
        </w:rPr>
        <w:t xml:space="preserve"> 2014</w:t>
      </w:r>
    </w:p>
    <w:p w:rsidR="00CC4C09" w:rsidRPr="00EB57E3" w:rsidRDefault="00CC4C09" w:rsidP="00CC4C09">
      <w:pPr>
        <w:numPr>
          <w:ilvl w:val="0"/>
          <w:numId w:val="1"/>
        </w:numPr>
        <w:spacing w:after="0"/>
        <w:rPr>
          <w:b/>
          <w:u w:val="none"/>
        </w:rPr>
      </w:pPr>
      <w:r w:rsidRPr="00EB57E3">
        <w:rPr>
          <w:b/>
          <w:u w:val="none"/>
        </w:rPr>
        <w:t>OS Financial Status Report</w:t>
      </w:r>
    </w:p>
    <w:p w:rsidR="00146F5C" w:rsidRDefault="00CB6A51" w:rsidP="00146F5C">
      <w:pPr>
        <w:numPr>
          <w:ilvl w:val="0"/>
          <w:numId w:val="4"/>
        </w:numPr>
        <w:spacing w:after="0"/>
        <w:rPr>
          <w:b/>
          <w:i/>
          <w:u w:val="none"/>
        </w:rPr>
      </w:pPr>
      <w:r>
        <w:rPr>
          <w:b/>
          <w:i/>
          <w:u w:val="none"/>
        </w:rPr>
        <w:t xml:space="preserve">Open Space Trust Fund Balance:  </w:t>
      </w:r>
    </w:p>
    <w:p w:rsidR="00CB6A51" w:rsidRDefault="00CB6A51" w:rsidP="00146F5C">
      <w:pPr>
        <w:numPr>
          <w:ilvl w:val="0"/>
          <w:numId w:val="4"/>
        </w:numPr>
        <w:spacing w:after="0"/>
        <w:rPr>
          <w:b/>
          <w:i/>
          <w:u w:val="none"/>
        </w:rPr>
      </w:pPr>
      <w:r>
        <w:rPr>
          <w:b/>
          <w:i/>
          <w:u w:val="none"/>
        </w:rPr>
        <w:t>Reserve For Debt Service Balance:</w:t>
      </w:r>
    </w:p>
    <w:p w:rsidR="0050451E" w:rsidRDefault="00ED38D3" w:rsidP="00A31B62">
      <w:pPr>
        <w:numPr>
          <w:ilvl w:val="0"/>
          <w:numId w:val="1"/>
        </w:numPr>
        <w:spacing w:after="0"/>
        <w:rPr>
          <w:b/>
          <w:u w:val="none"/>
        </w:rPr>
      </w:pPr>
      <w:r w:rsidRPr="0050451E">
        <w:rPr>
          <w:b/>
          <w:u w:val="none"/>
        </w:rPr>
        <w:t>Activities</w:t>
      </w:r>
      <w:r w:rsidR="00CC4C09" w:rsidRPr="0050451E">
        <w:rPr>
          <w:b/>
          <w:u w:val="none"/>
        </w:rPr>
        <w:t xml:space="preserve"> Since Last OS Meeting</w:t>
      </w:r>
    </w:p>
    <w:p w:rsidR="005D2DBE" w:rsidRDefault="005D2DBE" w:rsidP="005D2DBE">
      <w:pPr>
        <w:pStyle w:val="ListParagraph"/>
        <w:numPr>
          <w:ilvl w:val="1"/>
          <w:numId w:val="1"/>
        </w:numPr>
        <w:spacing w:after="0"/>
        <w:rPr>
          <w:b/>
          <w:u w:val="none"/>
        </w:rPr>
      </w:pPr>
      <w:r>
        <w:rPr>
          <w:b/>
          <w:u w:val="none"/>
        </w:rPr>
        <w:t>TLC Contract approval by Council</w:t>
      </w:r>
    </w:p>
    <w:p w:rsidR="005D2DBE" w:rsidRDefault="005D2DBE" w:rsidP="005D2DBE">
      <w:pPr>
        <w:pStyle w:val="ListParagraph"/>
        <w:numPr>
          <w:ilvl w:val="1"/>
          <w:numId w:val="1"/>
        </w:numPr>
        <w:spacing w:after="0"/>
        <w:rPr>
          <w:b/>
          <w:u w:val="none"/>
        </w:rPr>
      </w:pPr>
      <w:r>
        <w:rPr>
          <w:b/>
          <w:u w:val="none"/>
        </w:rPr>
        <w:t>Reappointments of John Morytko and Ray Bonker by Council</w:t>
      </w:r>
    </w:p>
    <w:p w:rsidR="005D2DBE" w:rsidRPr="005D2DBE" w:rsidRDefault="005D2DBE" w:rsidP="005D2DBE">
      <w:pPr>
        <w:pStyle w:val="ListParagraph"/>
        <w:numPr>
          <w:ilvl w:val="1"/>
          <w:numId w:val="1"/>
        </w:numPr>
        <w:spacing w:after="0"/>
        <w:rPr>
          <w:b/>
          <w:u w:val="none"/>
        </w:rPr>
      </w:pPr>
      <w:r>
        <w:rPr>
          <w:b/>
          <w:u w:val="none"/>
        </w:rPr>
        <w:t>Highlands Council Master Plan meetings</w:t>
      </w:r>
    </w:p>
    <w:p w:rsidR="00CC4C09" w:rsidRDefault="00CC4C09" w:rsidP="00CC4C09">
      <w:pPr>
        <w:numPr>
          <w:ilvl w:val="0"/>
          <w:numId w:val="1"/>
        </w:numPr>
        <w:spacing w:after="0"/>
        <w:rPr>
          <w:b/>
          <w:u w:val="none"/>
        </w:rPr>
      </w:pPr>
      <w:r w:rsidRPr="00EB57E3">
        <w:rPr>
          <w:b/>
          <w:u w:val="none"/>
        </w:rPr>
        <w:t xml:space="preserve">Project Management:  </w:t>
      </w:r>
      <w:r w:rsidR="00F549DC">
        <w:rPr>
          <w:b/>
          <w:u w:val="none"/>
        </w:rPr>
        <w:t>Tamarack Park</w:t>
      </w:r>
    </w:p>
    <w:p w:rsidR="00EB57E3" w:rsidRDefault="00EB57E3" w:rsidP="00EB57E3">
      <w:pPr>
        <w:numPr>
          <w:ilvl w:val="0"/>
          <w:numId w:val="6"/>
        </w:numPr>
        <w:spacing w:after="0"/>
        <w:rPr>
          <w:b/>
          <w:i/>
          <w:u w:val="none"/>
        </w:rPr>
      </w:pPr>
      <w:r w:rsidRPr="00ED38D3">
        <w:rPr>
          <w:b/>
          <w:i/>
          <w:u w:val="none"/>
        </w:rPr>
        <w:t>Township Engineer</w:t>
      </w:r>
      <w:r w:rsidR="00DA5E85">
        <w:rPr>
          <w:b/>
          <w:i/>
          <w:u w:val="none"/>
        </w:rPr>
        <w:t>/Highlands</w:t>
      </w:r>
      <w:r w:rsidRPr="00ED38D3">
        <w:rPr>
          <w:b/>
          <w:i/>
          <w:u w:val="none"/>
        </w:rPr>
        <w:t xml:space="preserve"> Status Report</w:t>
      </w:r>
    </w:p>
    <w:p w:rsidR="00CC4C09" w:rsidRDefault="00CC4C09" w:rsidP="00CC4C09">
      <w:pPr>
        <w:numPr>
          <w:ilvl w:val="0"/>
          <w:numId w:val="1"/>
        </w:numPr>
        <w:spacing w:after="0"/>
        <w:rPr>
          <w:b/>
          <w:u w:val="none"/>
        </w:rPr>
      </w:pPr>
      <w:r w:rsidRPr="00EB57E3">
        <w:rPr>
          <w:b/>
          <w:u w:val="none"/>
        </w:rPr>
        <w:t>Project Management:  Forest Management Plan</w:t>
      </w:r>
    </w:p>
    <w:p w:rsidR="00EB57E3" w:rsidRDefault="00EB57E3" w:rsidP="00EB57E3">
      <w:pPr>
        <w:numPr>
          <w:ilvl w:val="0"/>
          <w:numId w:val="7"/>
        </w:numPr>
        <w:spacing w:after="0"/>
        <w:rPr>
          <w:b/>
          <w:i/>
          <w:u w:val="none"/>
        </w:rPr>
      </w:pPr>
      <w:r w:rsidRPr="00ED38D3">
        <w:rPr>
          <w:b/>
          <w:i/>
          <w:u w:val="none"/>
        </w:rPr>
        <w:t>Forester Update</w:t>
      </w:r>
      <w:r w:rsidR="007978D8">
        <w:rPr>
          <w:b/>
          <w:i/>
          <w:u w:val="none"/>
        </w:rPr>
        <w:t xml:space="preserve"> </w:t>
      </w:r>
    </w:p>
    <w:p w:rsidR="00CC4C09" w:rsidRDefault="00CC4C09" w:rsidP="00CC4C09">
      <w:pPr>
        <w:numPr>
          <w:ilvl w:val="0"/>
          <w:numId w:val="1"/>
        </w:numPr>
        <w:spacing w:after="0"/>
        <w:rPr>
          <w:b/>
          <w:u w:val="none"/>
        </w:rPr>
      </w:pPr>
      <w:r w:rsidRPr="00EB57E3">
        <w:rPr>
          <w:b/>
          <w:u w:val="none"/>
        </w:rPr>
        <w:t>Project Management:  Trail Progress on OS Parcels</w:t>
      </w:r>
    </w:p>
    <w:p w:rsidR="00ED38D3" w:rsidRPr="00ED38D3" w:rsidRDefault="00ED38D3" w:rsidP="00ED38D3">
      <w:pPr>
        <w:numPr>
          <w:ilvl w:val="0"/>
          <w:numId w:val="8"/>
        </w:numPr>
        <w:spacing w:after="0"/>
        <w:rPr>
          <w:b/>
          <w:i/>
          <w:u w:val="none"/>
        </w:rPr>
      </w:pPr>
      <w:r w:rsidRPr="00ED38D3">
        <w:rPr>
          <w:b/>
          <w:i/>
          <w:u w:val="none"/>
        </w:rPr>
        <w:t>Environmental Commission Update</w:t>
      </w:r>
    </w:p>
    <w:p w:rsidR="00102C5C" w:rsidRDefault="00CC4C09" w:rsidP="00102C5C">
      <w:pPr>
        <w:numPr>
          <w:ilvl w:val="0"/>
          <w:numId w:val="1"/>
        </w:numPr>
        <w:spacing w:after="0"/>
        <w:rPr>
          <w:b/>
          <w:u w:val="none"/>
        </w:rPr>
      </w:pPr>
      <w:r w:rsidRPr="00EB57E3">
        <w:rPr>
          <w:b/>
          <w:u w:val="none"/>
        </w:rPr>
        <w:t>Correspondence</w:t>
      </w:r>
      <w:r w:rsidR="008E18E9">
        <w:rPr>
          <w:b/>
          <w:u w:val="none"/>
        </w:rPr>
        <w:t xml:space="preserve"> and Updates</w:t>
      </w:r>
      <w:r w:rsidR="00E118C2">
        <w:rPr>
          <w:b/>
          <w:u w:val="none"/>
        </w:rPr>
        <w:t>:</w:t>
      </w:r>
    </w:p>
    <w:p w:rsidR="00F549DC" w:rsidRDefault="00CC4C09" w:rsidP="008B5792">
      <w:pPr>
        <w:numPr>
          <w:ilvl w:val="0"/>
          <w:numId w:val="1"/>
        </w:numPr>
        <w:spacing w:after="0"/>
        <w:rPr>
          <w:b/>
          <w:u w:val="none"/>
        </w:rPr>
      </w:pPr>
      <w:r w:rsidRPr="00EB57E3">
        <w:rPr>
          <w:b/>
          <w:u w:val="none"/>
        </w:rPr>
        <w:t>New Business</w:t>
      </w:r>
    </w:p>
    <w:p w:rsidR="00C720F4" w:rsidRDefault="00C720F4" w:rsidP="00C720F4">
      <w:pPr>
        <w:numPr>
          <w:ilvl w:val="0"/>
          <w:numId w:val="9"/>
        </w:numPr>
        <w:spacing w:after="0"/>
        <w:rPr>
          <w:b/>
          <w:i/>
          <w:u w:val="none"/>
        </w:rPr>
      </w:pPr>
      <w:r w:rsidRPr="00D342A4">
        <w:rPr>
          <w:b/>
          <w:i/>
          <w:u w:val="none"/>
        </w:rPr>
        <w:t>Committee Members</w:t>
      </w:r>
    </w:p>
    <w:p w:rsidR="00ED38D3" w:rsidRPr="00D342A4" w:rsidRDefault="00437BA9" w:rsidP="00ED38D3">
      <w:pPr>
        <w:numPr>
          <w:ilvl w:val="0"/>
          <w:numId w:val="9"/>
        </w:numPr>
        <w:spacing w:after="0"/>
        <w:rPr>
          <w:b/>
          <w:i/>
          <w:u w:val="none"/>
        </w:rPr>
      </w:pPr>
      <w:r w:rsidRPr="00D342A4">
        <w:rPr>
          <w:b/>
          <w:i/>
          <w:u w:val="none"/>
        </w:rPr>
        <w:t xml:space="preserve"> </w:t>
      </w:r>
      <w:r w:rsidR="00ED38D3" w:rsidRPr="00D342A4">
        <w:rPr>
          <w:b/>
          <w:i/>
          <w:u w:val="none"/>
        </w:rPr>
        <w:t>Public</w:t>
      </w:r>
    </w:p>
    <w:p w:rsidR="00CC4C09" w:rsidRPr="00EB57E3" w:rsidRDefault="00CC4C09" w:rsidP="00CC4C09">
      <w:pPr>
        <w:numPr>
          <w:ilvl w:val="0"/>
          <w:numId w:val="1"/>
        </w:numPr>
        <w:spacing w:after="0"/>
        <w:rPr>
          <w:b/>
          <w:u w:val="none"/>
        </w:rPr>
      </w:pPr>
      <w:r w:rsidRPr="00EB57E3">
        <w:rPr>
          <w:b/>
          <w:u w:val="none"/>
        </w:rPr>
        <w:t>Adjourn</w:t>
      </w:r>
      <w:bookmarkStart w:id="0" w:name="_GoBack"/>
      <w:bookmarkEnd w:id="0"/>
    </w:p>
    <w:p w:rsidR="00CC4C09" w:rsidRDefault="00CC4C09" w:rsidP="00CC4C09">
      <w:pPr>
        <w:spacing w:after="0"/>
        <w:ind w:left="720"/>
        <w:rPr>
          <w:i/>
          <w:u w:val="none"/>
        </w:rPr>
      </w:pPr>
    </w:p>
    <w:p w:rsidR="006425EB" w:rsidRDefault="006425EB">
      <w:pPr>
        <w:spacing w:after="0" w:line="240" w:lineRule="auto"/>
        <w:rPr>
          <w:b/>
        </w:rPr>
      </w:pPr>
    </w:p>
    <w:sectPr w:rsidR="006425EB" w:rsidSect="00FE250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1E1"/>
    <w:multiLevelType w:val="hybridMultilevel"/>
    <w:tmpl w:val="5D68FBAA"/>
    <w:lvl w:ilvl="0" w:tplc="389AE70E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CC64BE"/>
    <w:multiLevelType w:val="hybridMultilevel"/>
    <w:tmpl w:val="EE5AB3E2"/>
    <w:lvl w:ilvl="0" w:tplc="8D5C86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A94204"/>
    <w:multiLevelType w:val="hybridMultilevel"/>
    <w:tmpl w:val="21FAEE18"/>
    <w:lvl w:ilvl="0" w:tplc="EDF2F0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2767FA"/>
    <w:multiLevelType w:val="hybridMultilevel"/>
    <w:tmpl w:val="CA42FEBC"/>
    <w:lvl w:ilvl="0" w:tplc="C0341B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DD6887"/>
    <w:multiLevelType w:val="hybridMultilevel"/>
    <w:tmpl w:val="0EC4CDB8"/>
    <w:lvl w:ilvl="0" w:tplc="C26066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B37074"/>
    <w:multiLevelType w:val="hybridMultilevel"/>
    <w:tmpl w:val="C542FD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9D4057"/>
    <w:multiLevelType w:val="hybridMultilevel"/>
    <w:tmpl w:val="1B36634C"/>
    <w:lvl w:ilvl="0" w:tplc="E23E183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A03B8E"/>
    <w:multiLevelType w:val="hybridMultilevel"/>
    <w:tmpl w:val="2638AC62"/>
    <w:lvl w:ilvl="0" w:tplc="B35ED17A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436B26"/>
    <w:multiLevelType w:val="hybridMultilevel"/>
    <w:tmpl w:val="1CDEDC20"/>
    <w:lvl w:ilvl="0" w:tplc="78ACD5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C645B6"/>
    <w:multiLevelType w:val="hybridMultilevel"/>
    <w:tmpl w:val="69880784"/>
    <w:lvl w:ilvl="0" w:tplc="2F3EDDA2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B79EA442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i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3006F"/>
    <w:multiLevelType w:val="hybridMultilevel"/>
    <w:tmpl w:val="B62665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D86A1E"/>
    <w:multiLevelType w:val="hybridMultilevel"/>
    <w:tmpl w:val="5C081D10"/>
    <w:lvl w:ilvl="0" w:tplc="73FE6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8D242C"/>
    <w:multiLevelType w:val="hybridMultilevel"/>
    <w:tmpl w:val="635C3E76"/>
    <w:lvl w:ilvl="0" w:tplc="A1D627B4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DE664D8"/>
    <w:multiLevelType w:val="hybridMultilevel"/>
    <w:tmpl w:val="697ADDF2"/>
    <w:lvl w:ilvl="0" w:tplc="CCF08D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DA103E"/>
    <w:multiLevelType w:val="hybridMultilevel"/>
    <w:tmpl w:val="CC406A06"/>
    <w:lvl w:ilvl="0" w:tplc="6960ED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90C27A2"/>
    <w:multiLevelType w:val="hybridMultilevel"/>
    <w:tmpl w:val="80245CB4"/>
    <w:lvl w:ilvl="0" w:tplc="DF6A71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3F241C8"/>
    <w:multiLevelType w:val="hybridMultilevel"/>
    <w:tmpl w:val="431AD1FC"/>
    <w:lvl w:ilvl="0" w:tplc="7B42F7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1447C0"/>
    <w:multiLevelType w:val="hybridMultilevel"/>
    <w:tmpl w:val="AF40D2C2"/>
    <w:lvl w:ilvl="0" w:tplc="003C6758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501523D"/>
    <w:multiLevelType w:val="hybridMultilevel"/>
    <w:tmpl w:val="6B88AE4A"/>
    <w:lvl w:ilvl="0" w:tplc="F58810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C364426"/>
    <w:multiLevelType w:val="hybridMultilevel"/>
    <w:tmpl w:val="AB3001FC"/>
    <w:lvl w:ilvl="0" w:tplc="6BC25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5A54532"/>
    <w:multiLevelType w:val="hybridMultilevel"/>
    <w:tmpl w:val="B92A0C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E75531"/>
    <w:multiLevelType w:val="hybridMultilevel"/>
    <w:tmpl w:val="8250DB1E"/>
    <w:lvl w:ilvl="0" w:tplc="C5106A64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9593F8D"/>
    <w:multiLevelType w:val="hybridMultilevel"/>
    <w:tmpl w:val="08AAD9B4"/>
    <w:lvl w:ilvl="0" w:tplc="EC8A1D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49F35D9"/>
    <w:multiLevelType w:val="hybridMultilevel"/>
    <w:tmpl w:val="184A45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9"/>
  </w:num>
  <w:num w:numId="5">
    <w:abstractNumId w:val="13"/>
  </w:num>
  <w:num w:numId="6">
    <w:abstractNumId w:val="3"/>
  </w:num>
  <w:num w:numId="7">
    <w:abstractNumId w:val="4"/>
  </w:num>
  <w:num w:numId="8">
    <w:abstractNumId w:val="1"/>
  </w:num>
  <w:num w:numId="9">
    <w:abstractNumId w:val="15"/>
  </w:num>
  <w:num w:numId="10">
    <w:abstractNumId w:val="22"/>
  </w:num>
  <w:num w:numId="11">
    <w:abstractNumId w:val="6"/>
  </w:num>
  <w:num w:numId="12">
    <w:abstractNumId w:val="14"/>
  </w:num>
  <w:num w:numId="13">
    <w:abstractNumId w:val="12"/>
  </w:num>
  <w:num w:numId="14">
    <w:abstractNumId w:val="16"/>
  </w:num>
  <w:num w:numId="15">
    <w:abstractNumId w:val="7"/>
  </w:num>
  <w:num w:numId="16">
    <w:abstractNumId w:val="18"/>
  </w:num>
  <w:num w:numId="17">
    <w:abstractNumId w:val="11"/>
  </w:num>
  <w:num w:numId="18">
    <w:abstractNumId w:val="0"/>
  </w:num>
  <w:num w:numId="19">
    <w:abstractNumId w:val="17"/>
  </w:num>
  <w:num w:numId="20">
    <w:abstractNumId w:val="8"/>
  </w:num>
  <w:num w:numId="21">
    <w:abstractNumId w:val="23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E5468"/>
    <w:rsid w:val="0002240A"/>
    <w:rsid w:val="00031ADE"/>
    <w:rsid w:val="000352D0"/>
    <w:rsid w:val="00043B26"/>
    <w:rsid w:val="000442F0"/>
    <w:rsid w:val="000714A2"/>
    <w:rsid w:val="00084100"/>
    <w:rsid w:val="000A5E46"/>
    <w:rsid w:val="000B1352"/>
    <w:rsid w:val="000B285B"/>
    <w:rsid w:val="000B3478"/>
    <w:rsid w:val="000D0A63"/>
    <w:rsid w:val="000D731C"/>
    <w:rsid w:val="000F19D3"/>
    <w:rsid w:val="000F390C"/>
    <w:rsid w:val="000F4B75"/>
    <w:rsid w:val="00102C5C"/>
    <w:rsid w:val="001041DC"/>
    <w:rsid w:val="00110574"/>
    <w:rsid w:val="001270D4"/>
    <w:rsid w:val="00127E5D"/>
    <w:rsid w:val="00130A00"/>
    <w:rsid w:val="0013659B"/>
    <w:rsid w:val="0014640B"/>
    <w:rsid w:val="00146F5C"/>
    <w:rsid w:val="00150739"/>
    <w:rsid w:val="00174F88"/>
    <w:rsid w:val="0019577C"/>
    <w:rsid w:val="001E42F0"/>
    <w:rsid w:val="001F09F1"/>
    <w:rsid w:val="001F1FCB"/>
    <w:rsid w:val="00224B18"/>
    <w:rsid w:val="00231348"/>
    <w:rsid w:val="002520DB"/>
    <w:rsid w:val="00265CAC"/>
    <w:rsid w:val="00275492"/>
    <w:rsid w:val="002831AF"/>
    <w:rsid w:val="002A4C17"/>
    <w:rsid w:val="002B2833"/>
    <w:rsid w:val="002D63A1"/>
    <w:rsid w:val="002E250C"/>
    <w:rsid w:val="002F2CEA"/>
    <w:rsid w:val="002F58AE"/>
    <w:rsid w:val="002F6F98"/>
    <w:rsid w:val="00301C47"/>
    <w:rsid w:val="003054BB"/>
    <w:rsid w:val="003107DC"/>
    <w:rsid w:val="00310E53"/>
    <w:rsid w:val="0033624B"/>
    <w:rsid w:val="00357C70"/>
    <w:rsid w:val="00381F08"/>
    <w:rsid w:val="00396539"/>
    <w:rsid w:val="00397C29"/>
    <w:rsid w:val="003D11BA"/>
    <w:rsid w:val="003F69E3"/>
    <w:rsid w:val="00437BA9"/>
    <w:rsid w:val="00454854"/>
    <w:rsid w:val="00464E85"/>
    <w:rsid w:val="00483D46"/>
    <w:rsid w:val="00483E8C"/>
    <w:rsid w:val="00484E1B"/>
    <w:rsid w:val="0049003A"/>
    <w:rsid w:val="004B6332"/>
    <w:rsid w:val="004C73F6"/>
    <w:rsid w:val="004D3D49"/>
    <w:rsid w:val="004E656E"/>
    <w:rsid w:val="004E7E86"/>
    <w:rsid w:val="004F6956"/>
    <w:rsid w:val="0050451E"/>
    <w:rsid w:val="0051241E"/>
    <w:rsid w:val="00512AAD"/>
    <w:rsid w:val="00520899"/>
    <w:rsid w:val="00521E9C"/>
    <w:rsid w:val="00533D4E"/>
    <w:rsid w:val="005454A0"/>
    <w:rsid w:val="005460E2"/>
    <w:rsid w:val="00552CE6"/>
    <w:rsid w:val="005911C8"/>
    <w:rsid w:val="005914EF"/>
    <w:rsid w:val="005C3690"/>
    <w:rsid w:val="005D2DBE"/>
    <w:rsid w:val="005D4812"/>
    <w:rsid w:val="005F5437"/>
    <w:rsid w:val="0060784C"/>
    <w:rsid w:val="00612C34"/>
    <w:rsid w:val="00636922"/>
    <w:rsid w:val="006425EB"/>
    <w:rsid w:val="006451B0"/>
    <w:rsid w:val="00652C98"/>
    <w:rsid w:val="00657516"/>
    <w:rsid w:val="0068361F"/>
    <w:rsid w:val="006C2437"/>
    <w:rsid w:val="006F4BAD"/>
    <w:rsid w:val="00703992"/>
    <w:rsid w:val="007069BF"/>
    <w:rsid w:val="00765E39"/>
    <w:rsid w:val="00767672"/>
    <w:rsid w:val="00786BAE"/>
    <w:rsid w:val="007978D8"/>
    <w:rsid w:val="007C3689"/>
    <w:rsid w:val="007D2C48"/>
    <w:rsid w:val="007E5468"/>
    <w:rsid w:val="007E7B62"/>
    <w:rsid w:val="00810BAB"/>
    <w:rsid w:val="00812C61"/>
    <w:rsid w:val="00815341"/>
    <w:rsid w:val="00822623"/>
    <w:rsid w:val="0083303A"/>
    <w:rsid w:val="00841455"/>
    <w:rsid w:val="008654EA"/>
    <w:rsid w:val="00877700"/>
    <w:rsid w:val="008842D2"/>
    <w:rsid w:val="008932B2"/>
    <w:rsid w:val="00893A3C"/>
    <w:rsid w:val="00893B75"/>
    <w:rsid w:val="008A7779"/>
    <w:rsid w:val="008B2790"/>
    <w:rsid w:val="008B5792"/>
    <w:rsid w:val="008D0AF8"/>
    <w:rsid w:val="008D2856"/>
    <w:rsid w:val="008E0999"/>
    <w:rsid w:val="008E18E9"/>
    <w:rsid w:val="008F2355"/>
    <w:rsid w:val="009125B8"/>
    <w:rsid w:val="00925472"/>
    <w:rsid w:val="00926530"/>
    <w:rsid w:val="00931213"/>
    <w:rsid w:val="00932832"/>
    <w:rsid w:val="00963D4E"/>
    <w:rsid w:val="00985CF2"/>
    <w:rsid w:val="0099781F"/>
    <w:rsid w:val="009A53ED"/>
    <w:rsid w:val="009B07D8"/>
    <w:rsid w:val="009F461B"/>
    <w:rsid w:val="00A15AEF"/>
    <w:rsid w:val="00A31B62"/>
    <w:rsid w:val="00A36E01"/>
    <w:rsid w:val="00A54612"/>
    <w:rsid w:val="00A63306"/>
    <w:rsid w:val="00A7412C"/>
    <w:rsid w:val="00A93943"/>
    <w:rsid w:val="00A97FA9"/>
    <w:rsid w:val="00AB3041"/>
    <w:rsid w:val="00AB4A88"/>
    <w:rsid w:val="00AC1E2D"/>
    <w:rsid w:val="00AC4B20"/>
    <w:rsid w:val="00AD5F2C"/>
    <w:rsid w:val="00AF27D6"/>
    <w:rsid w:val="00AF744B"/>
    <w:rsid w:val="00B1608B"/>
    <w:rsid w:val="00B1688C"/>
    <w:rsid w:val="00B66F40"/>
    <w:rsid w:val="00B73218"/>
    <w:rsid w:val="00BA2107"/>
    <w:rsid w:val="00BB295C"/>
    <w:rsid w:val="00BB510D"/>
    <w:rsid w:val="00BD7F94"/>
    <w:rsid w:val="00BE4C9C"/>
    <w:rsid w:val="00BF6D27"/>
    <w:rsid w:val="00C0600B"/>
    <w:rsid w:val="00C07066"/>
    <w:rsid w:val="00C11FCA"/>
    <w:rsid w:val="00C30835"/>
    <w:rsid w:val="00C54149"/>
    <w:rsid w:val="00C54B8D"/>
    <w:rsid w:val="00C62E4C"/>
    <w:rsid w:val="00C720F4"/>
    <w:rsid w:val="00C86C91"/>
    <w:rsid w:val="00C909F4"/>
    <w:rsid w:val="00C96B2C"/>
    <w:rsid w:val="00C96C4A"/>
    <w:rsid w:val="00CA1128"/>
    <w:rsid w:val="00CB6A51"/>
    <w:rsid w:val="00CC148A"/>
    <w:rsid w:val="00CC4C09"/>
    <w:rsid w:val="00CC77F2"/>
    <w:rsid w:val="00CD0BB0"/>
    <w:rsid w:val="00CD0CC8"/>
    <w:rsid w:val="00CD6222"/>
    <w:rsid w:val="00CF6133"/>
    <w:rsid w:val="00D342A4"/>
    <w:rsid w:val="00D70B06"/>
    <w:rsid w:val="00D723B7"/>
    <w:rsid w:val="00D90479"/>
    <w:rsid w:val="00DA5E85"/>
    <w:rsid w:val="00DD3400"/>
    <w:rsid w:val="00E118C2"/>
    <w:rsid w:val="00E11E3F"/>
    <w:rsid w:val="00E60DFA"/>
    <w:rsid w:val="00E6440A"/>
    <w:rsid w:val="00E66B92"/>
    <w:rsid w:val="00EB57E3"/>
    <w:rsid w:val="00EC4CB2"/>
    <w:rsid w:val="00ED38D3"/>
    <w:rsid w:val="00EE5355"/>
    <w:rsid w:val="00EF25E1"/>
    <w:rsid w:val="00EF73EA"/>
    <w:rsid w:val="00F0577F"/>
    <w:rsid w:val="00F220A8"/>
    <w:rsid w:val="00F355A8"/>
    <w:rsid w:val="00F42B1A"/>
    <w:rsid w:val="00F449D2"/>
    <w:rsid w:val="00F520CE"/>
    <w:rsid w:val="00F526D1"/>
    <w:rsid w:val="00F53CA4"/>
    <w:rsid w:val="00F549DC"/>
    <w:rsid w:val="00F816A3"/>
    <w:rsid w:val="00F948C1"/>
    <w:rsid w:val="00F97DB2"/>
    <w:rsid w:val="00FA4412"/>
    <w:rsid w:val="00FB2696"/>
    <w:rsid w:val="00FC7CD1"/>
    <w:rsid w:val="00FD2E1D"/>
    <w:rsid w:val="00FE250C"/>
    <w:rsid w:val="00FE3CB1"/>
    <w:rsid w:val="00FF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DC"/>
    <w:pPr>
      <w:spacing w:after="200" w:line="276" w:lineRule="auto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E1"/>
    <w:rPr>
      <w:rFonts w:ascii="Tahoma" w:hAnsi="Tahoma" w:cs="Tahoma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DC"/>
    <w:pPr>
      <w:spacing w:after="200" w:line="276" w:lineRule="auto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E1"/>
    <w:rPr>
      <w:rFonts w:ascii="Tahoma" w:hAnsi="Tahoma" w:cs="Tahoma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mmcgarrity</dc:creator>
  <cp:lastModifiedBy>Cindy Church</cp:lastModifiedBy>
  <cp:revision>4</cp:revision>
  <cp:lastPrinted>2013-12-04T13:22:00Z</cp:lastPrinted>
  <dcterms:created xsi:type="dcterms:W3CDTF">2015-02-04T14:28:00Z</dcterms:created>
  <dcterms:modified xsi:type="dcterms:W3CDTF">2015-02-23T15:06:00Z</dcterms:modified>
</cp:coreProperties>
</file>